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83D7F" w14:textId="77777777" w:rsidR="00192290" w:rsidRPr="00884B2E" w:rsidRDefault="00192290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proofErr w:type="gram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vkf’k”k</w:t>
      </w:r>
      <w:proofErr w:type="spellEnd"/>
      <w:proofErr w:type="gram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 ds le; </w:t>
      </w:r>
      <w:r w:rsidRPr="00884B2E">
        <w:rPr>
          <w:rFonts w:ascii="Kruti Dev 010" w:hAnsi="Kruti Dev 010"/>
          <w:sz w:val="36"/>
          <w:szCs w:val="36"/>
          <w:lang w:val="en-US"/>
        </w:rPr>
        <w:t xml:space="preserve">&amp; t;&amp;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t;</w:t>
      </w:r>
      <w:r w:rsidRPr="00884B2E">
        <w:rPr>
          <w:rFonts w:ascii="Kruti Dev 010" w:hAnsi="Kruti Dev 010"/>
          <w:sz w:val="36"/>
          <w:szCs w:val="36"/>
          <w:lang w:val="en-US"/>
        </w:rPr>
        <w:t>dkj</w:t>
      </w:r>
      <w:proofErr w:type="spellEnd"/>
    </w:p>
    <w:p w14:paraId="4896809D" w14:textId="77777777" w:rsidR="00192290" w:rsidRPr="00884B2E" w:rsidRDefault="00192290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proofErr w:type="gram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izos”k</w:t>
      </w:r>
      <w:proofErr w:type="spellEnd"/>
      <w:proofErr w:type="gram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xku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&amp;</w:t>
      </w:r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vks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esjs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izHkq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;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s:lyse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dks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x,</w:t>
      </w:r>
    </w:p>
    <w:p w14:paraId="5FFBC37D" w14:textId="20482EE3" w:rsidR="00660D00" w:rsidRPr="00884B2E" w:rsidRDefault="00192290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varj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Hktu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&amp;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gs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esjs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proofErr w:type="gramStart"/>
      <w:r w:rsidRPr="00884B2E">
        <w:rPr>
          <w:rFonts w:ascii="Kruti Dev 010" w:hAnsi="Kruti Dev 010"/>
          <w:sz w:val="36"/>
          <w:szCs w:val="36"/>
          <w:lang w:val="en-US"/>
        </w:rPr>
        <w:t>bZ”oj</w:t>
      </w:r>
      <w:proofErr w:type="spellEnd"/>
      <w:proofErr w:type="gramEnd"/>
      <w:r w:rsidRPr="00884B2E">
        <w:rPr>
          <w:rFonts w:ascii="Kruti Dev 010" w:hAnsi="Kruti Dev 010"/>
          <w:sz w:val="36"/>
          <w:szCs w:val="36"/>
          <w:lang w:val="en-US"/>
        </w:rPr>
        <w:t xml:space="preserve">!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esjs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bZ”oj</w:t>
      </w:r>
      <w:proofErr w:type="spellEnd"/>
    </w:p>
    <w:p w14:paraId="2A9EEB36" w14:textId="18B7BA27" w:rsidR="00192290" w:rsidRPr="00884B2E" w:rsidRDefault="00192290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proofErr w:type="gram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vkysyw;k</w:t>
      </w:r>
      <w:proofErr w:type="spellEnd"/>
      <w:proofErr w:type="gram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&amp;</w:t>
      </w:r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Øwl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ej.k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rd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vkKkdkjh</w:t>
      </w:r>
      <w:proofErr w:type="spellEnd"/>
    </w:p>
    <w:p w14:paraId="5B6D3A1D" w14:textId="6F080066" w:rsidR="00192290" w:rsidRPr="00884B2E" w:rsidRDefault="00192290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p&lt;</w:t>
      </w: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kok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&amp;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fdruk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proofErr w:type="gramStart"/>
      <w:r w:rsidRPr="00884B2E">
        <w:rPr>
          <w:rFonts w:ascii="Kruti Dev 010" w:hAnsi="Kruti Dev 010"/>
          <w:sz w:val="36"/>
          <w:szCs w:val="36"/>
          <w:lang w:val="en-US"/>
        </w:rPr>
        <w:t>egku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;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slq</w:t>
      </w:r>
      <w:proofErr w:type="spellEnd"/>
      <w:proofErr w:type="gram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elhg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dk ;s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cfynku</w:t>
      </w:r>
      <w:proofErr w:type="spellEnd"/>
    </w:p>
    <w:p w14:paraId="21042FB5" w14:textId="54C4A6A8" w:rsidR="00192290" w:rsidRPr="00884B2E" w:rsidRDefault="00192290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ifo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=&amp;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iforj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iforj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iforj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izHkq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jktk</w:t>
      </w:r>
      <w:proofErr w:type="spellEnd"/>
    </w:p>
    <w:p w14:paraId="173A6E46" w14:textId="2E2FD095" w:rsidR="00192290" w:rsidRPr="00884B2E" w:rsidRDefault="00AC1DCF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ijeizlkn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&amp;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xkÅ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¡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cMkbZ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rqEgkjh</w:t>
      </w:r>
      <w:proofErr w:type="spellEnd"/>
    </w:p>
    <w:p w14:paraId="7B61B37A" w14:textId="2CE89651" w:rsidR="00AC1DCF" w:rsidRPr="00884B2E" w:rsidRDefault="00AC1DCF" w:rsidP="00884B2E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  <w:lang w:val="en-US"/>
        </w:rPr>
      </w:pPr>
      <w:proofErr w:type="spellStart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>folZtu</w:t>
      </w:r>
      <w:proofErr w:type="spellEnd"/>
      <w:r w:rsidRPr="00884B2E">
        <w:rPr>
          <w:rFonts w:ascii="Kruti Dev 010" w:hAnsi="Kruti Dev 010"/>
          <w:b/>
          <w:bCs/>
          <w:sz w:val="36"/>
          <w:szCs w:val="36"/>
          <w:u w:val="single"/>
          <w:lang w:val="en-US"/>
        </w:rPr>
        <w:t xml:space="preserve">&amp;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tSrwu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gkFkksa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 xml:space="preserve"> es </w:t>
      </w:r>
      <w:proofErr w:type="spellStart"/>
      <w:r w:rsidRPr="00884B2E">
        <w:rPr>
          <w:rFonts w:ascii="Kruti Dev 010" w:hAnsi="Kruti Dev 010"/>
          <w:sz w:val="36"/>
          <w:szCs w:val="36"/>
          <w:lang w:val="en-US"/>
        </w:rPr>
        <w:t>fy</w:t>
      </w:r>
      <w:proofErr w:type="spellEnd"/>
      <w:r w:rsidRPr="00884B2E">
        <w:rPr>
          <w:rFonts w:ascii="Kruti Dev 010" w:hAnsi="Kruti Dev 010"/>
          <w:sz w:val="36"/>
          <w:szCs w:val="36"/>
          <w:lang w:val="en-US"/>
        </w:rPr>
        <w:t>,</w:t>
      </w:r>
    </w:p>
    <w:sectPr w:rsidR="00AC1DCF" w:rsidRPr="00884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F73E3"/>
    <w:multiLevelType w:val="hybridMultilevel"/>
    <w:tmpl w:val="673A98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9018E"/>
    <w:multiLevelType w:val="hybridMultilevel"/>
    <w:tmpl w:val="8A5ECE2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D00"/>
    <w:rsid w:val="00192290"/>
    <w:rsid w:val="00660D00"/>
    <w:rsid w:val="00884B2E"/>
    <w:rsid w:val="00AC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63533"/>
  <w15:chartTrackingRefBased/>
  <w15:docId w15:val="{5EC5EC85-7DAB-423F-BB85-03A28264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2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22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ANJALIKA KULLU</dc:creator>
  <cp:keywords/>
  <dc:description/>
  <cp:lastModifiedBy>ANJALIKA KULLU</cp:lastModifiedBy>
  <cp:revision>3</cp:revision>
  <dcterms:created xsi:type="dcterms:W3CDTF">2021-03-27T18:15:00Z</dcterms:created>
  <dcterms:modified xsi:type="dcterms:W3CDTF">2021-03-27T18:28:00Z</dcterms:modified>
</cp:coreProperties>
</file>